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6AC0F" w14:textId="63BDA751" w:rsidR="001F150E" w:rsidRPr="0006052A" w:rsidRDefault="00DA3E5D" w:rsidP="00345AA7">
      <w:pPr>
        <w:pStyle w:val="Heading1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 xml:space="preserve">Printing to </w:t>
      </w:r>
      <w:r w:rsidR="00862ECE">
        <w:rPr>
          <w:rFonts w:asciiTheme="minorHAnsi" w:hAnsiTheme="minorHAnsi"/>
          <w:sz w:val="40"/>
          <w:szCs w:val="40"/>
        </w:rPr>
        <w:t>Envelopes</w:t>
      </w:r>
    </w:p>
    <w:p w14:paraId="525E23BB" w14:textId="32353B9E" w:rsidR="00345AA7" w:rsidRPr="0006052A" w:rsidRDefault="00C54B8D" w:rsidP="001F150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You can print</w:t>
      </w:r>
      <w:r w:rsidR="00DA3E5D">
        <w:rPr>
          <w:rFonts w:cs="Times New Roman"/>
          <w:sz w:val="24"/>
          <w:szCs w:val="24"/>
        </w:rPr>
        <w:t xml:space="preserve"> to various sized labels</w:t>
      </w:r>
      <w:r w:rsidR="00862ECE">
        <w:rPr>
          <w:rFonts w:cs="Times New Roman"/>
          <w:sz w:val="24"/>
          <w:szCs w:val="24"/>
        </w:rPr>
        <w:t xml:space="preserve"> as well as envelopes</w:t>
      </w:r>
      <w:r w:rsidR="00DA3E5D">
        <w:rPr>
          <w:rFonts w:cs="Times New Roman"/>
          <w:sz w:val="24"/>
          <w:szCs w:val="24"/>
        </w:rPr>
        <w:t xml:space="preserve"> on your Canon device using the Multi-purpose tray</w:t>
      </w:r>
      <w:r w:rsidR="001F150E" w:rsidRPr="0006052A">
        <w:rPr>
          <w:rFonts w:cs="Times New Roman"/>
          <w:sz w:val="24"/>
          <w:szCs w:val="24"/>
        </w:rPr>
        <w:t xml:space="preserve">. </w:t>
      </w:r>
    </w:p>
    <w:p w14:paraId="47C26E32" w14:textId="1EAF23B2" w:rsidR="00A125C2" w:rsidRPr="0006052A" w:rsidRDefault="00486312" w:rsidP="00C74D36">
      <w:pPr>
        <w:rPr>
          <w:noProof/>
        </w:rPr>
      </w:pPr>
      <w:r>
        <w:rPr>
          <w:b/>
          <w:sz w:val="28"/>
        </w:rPr>
        <w:t xml:space="preserve">Step 1: </w:t>
      </w:r>
      <w:r w:rsidR="007C1C26">
        <w:rPr>
          <w:b/>
          <w:sz w:val="28"/>
        </w:rPr>
        <w:t>From</w:t>
      </w:r>
      <w:r w:rsidR="00862ECE">
        <w:rPr>
          <w:b/>
          <w:sz w:val="28"/>
        </w:rPr>
        <w:t xml:space="preserve"> a</w:t>
      </w:r>
      <w:r w:rsidR="007C1C26">
        <w:rPr>
          <w:b/>
          <w:sz w:val="28"/>
        </w:rPr>
        <w:t xml:space="preserve"> Microsoft Word</w:t>
      </w:r>
      <w:r w:rsidR="00862ECE">
        <w:rPr>
          <w:b/>
          <w:sz w:val="28"/>
        </w:rPr>
        <w:t xml:space="preserve"> document</w:t>
      </w:r>
      <w:r w:rsidR="007C1C26">
        <w:rPr>
          <w:b/>
          <w:sz w:val="28"/>
        </w:rPr>
        <w:t>, sele</w:t>
      </w:r>
      <w:r w:rsidR="00862ECE">
        <w:rPr>
          <w:b/>
          <w:sz w:val="28"/>
        </w:rPr>
        <w:t>ct the Mailings Tab.</w:t>
      </w:r>
    </w:p>
    <w:p w14:paraId="56A8F618" w14:textId="47B23D23" w:rsidR="00A125C2" w:rsidRPr="0006052A" w:rsidRDefault="00862ECE" w:rsidP="00C74D36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Fr</w:t>
      </w:r>
      <w:r w:rsidR="00887F5B">
        <w:rPr>
          <w:sz w:val="24"/>
        </w:rPr>
        <w:t>om the Mailings Tab, select Envelopes</w:t>
      </w:r>
      <w:r w:rsidR="00486312">
        <w:rPr>
          <w:sz w:val="24"/>
        </w:rPr>
        <w:t>.</w:t>
      </w:r>
    </w:p>
    <w:p w14:paraId="2E3AAE94" w14:textId="26BC49D6" w:rsidR="0001664C" w:rsidRPr="0006052A" w:rsidRDefault="00862ECE" w:rsidP="00C74D36">
      <w:pPr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AB3769" wp14:editId="4132B1B2">
                <wp:simplePos x="0" y="0"/>
                <wp:positionH relativeFrom="column">
                  <wp:posOffset>629299</wp:posOffset>
                </wp:positionH>
                <wp:positionV relativeFrom="paragraph">
                  <wp:posOffset>99377</wp:posOffset>
                </wp:positionV>
                <wp:extent cx="127111" cy="683922"/>
                <wp:effectExtent l="7302" t="30798" r="0" b="108902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7111" cy="683922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5C82E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7" o:spid="_x0000_s1026" type="#_x0000_t67" style="position:absolute;margin-left:49.55pt;margin-top:7.8pt;width:10pt;height:53.85pt;rotation: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II3ZQIAACkFAAAOAAAAZHJzL2Uyb0RvYy54bWysVN9P2zAQfp+0/8Hy+0gTCoWKFFUgpkkI&#10;EDDxbBybRrJ93tlt2v31OztpQAwJaVoeLJ/v93ff5ex8aw3bKAwtuJqXBxPOlJPQtO6l5j8fr76d&#10;cBaicI0w4FTNdyrw88XXL2edn6sKVmAahYyCuDDvfM1XMfp5UQS5UlaEA/DKkVIDWhFJxJeiQdFR&#10;dGuKajI5LjrAxiNIFQK9XvZKvsjxtVYy3modVGSm5lRbzCfm8zmdxeJMzF9Q+FUrhzLEP1RhReso&#10;6RjqUkTB1tj+Fcq2EiGAjgcSbAFat1LlHqibcvKum4eV8Cr3QuAEP8IU/l9YebO5Q9Y2NZ9x5oSl&#10;EV1C59gSETo2S/h0PszJ7MHf4SAFuqZmtxotQyBQj6aT9GUIqCm2zQjvRoTVNjJJj2U1K8uSM0mq&#10;45PD06pKGYo+VArpMcTvCixLl5o3VEsuJUcWm+sQe/u9HTmn+vqK8i3ujEqRjLtXmjpLWbN35pS6&#10;MMg2gtggpFQulkP+bJ3cdGvM6Hj4ueNgn1xV5tvoXH3uPHrkzODi6GxbB/hRADOWrHv7PQJ93wmC&#10;Z2h2NNQ8GOJ88PKqJTSvRYh3Aone9EgrG2/p0Aa6msNw42wF+Puj92RPrCMtZx2tS83Dr7VAxZn5&#10;4YiPp+V0mvYrC9OjWUUCvtU8v9W4tb0AmgExgarL12Qfzf6qEewTbfYyZSWVcJJy11xG3AsXsV9j&#10;+jdItVxmM9opL+K1e/ByP/VElMftk0A/UCoSF29gv1pi/o5UvW2ah4PlOoJuM+NecR3wpn3MxB3+&#10;HWnh38rZ6vUPt/gDAAD//wMAUEsDBBQABgAIAAAAIQAYm5Lz3wAAAAgBAAAPAAAAZHJzL2Rvd25y&#10;ZXYueG1sTI9BT4NAEIXvJv6HzZh4MXaRBBRkaaymB4+2mKa3LTsClZ0l7Jbiv3d60tNk5r28+V6x&#10;nG0vJhx950jBwyICgVQ701GjoNqu759A+KDJ6N4RKvhBD8vy+qrQuXFn+sBpExrBIeRzraANYcil&#10;9HWLVvuFG5BY+3Kj1YHXsZFm1GcOt72MoyiVVnfEH1o94GuL9ffmZBV8Vl21uzuuV9n+WE0rl769&#10;22yr1O3N/PIMIuAc/sxwwWd0KJnp4E5kvOgVJEnMTp5ZAuKip3EG4qDgkQ+yLOT/AuUvAAAA//8D&#10;AFBLAQItABQABgAIAAAAIQC2gziS/gAAAOEBAAATAAAAAAAAAAAAAAAAAAAAAABbQ29udGVudF9U&#10;eXBlc10ueG1sUEsBAi0AFAAGAAgAAAAhADj9If/WAAAAlAEAAAsAAAAAAAAAAAAAAAAALwEAAF9y&#10;ZWxzLy5yZWxzUEsBAi0AFAAGAAgAAAAhAJ2EgjdlAgAAKQUAAA4AAAAAAAAAAAAAAAAALgIAAGRy&#10;cy9lMm9Eb2MueG1sUEsBAi0AFAAGAAgAAAAhABibkvPfAAAACAEAAA8AAAAAAAAAAAAAAAAAvwQA&#10;AGRycy9kb3ducmV2LnhtbFBLBQYAAAAABAAEAPMAAADLBQAAAAA=&#10;" adj="19593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F460B6" wp14:editId="206951B7">
                <wp:simplePos x="0" y="0"/>
                <wp:positionH relativeFrom="margin">
                  <wp:align>center</wp:align>
                </wp:positionH>
                <wp:positionV relativeFrom="paragraph">
                  <wp:posOffset>312614</wp:posOffset>
                </wp:positionV>
                <wp:extent cx="118303" cy="580445"/>
                <wp:effectExtent l="57150" t="38100" r="53340" b="86360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8303" cy="58044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FAB6F" id="Down Arrow 8" o:spid="_x0000_s1026" type="#_x0000_t67" style="position:absolute;margin-left:0;margin-top:24.6pt;width:9.3pt;height:45.7pt;rotation:180;z-index:251692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Mo3ZQIAACoFAAAOAAAAZHJzL2Uyb0RvYy54bWysVN9r2zAQfh/sfxB6X22n6ZaFOiW0dAxK&#10;W9aOPiuylBgknXZS4mR//U6y45auUBjzg9Dpfn/3nc8v9tawncLQgqt5dVJyppyEpnXrmv98vP40&#10;4yxE4RphwKmaH1TgF4uPH847P1cT2IBpFDIK4sK88zXfxOjnRRHkRlkRTsArR0oNaEUkEddFg6Kj&#10;6NYUk7L8XHSAjUeQKgR6veqVfJHja61kvNM6qMhMzam2mE/M5yqdxeJczNco/KaVQxniH6qwonWU&#10;dAx1JaJgW2z/CmVbiRBAxxMJtgCtW6lyD9RNVb7q5mEjvMq9EDjBjzCF/xdW3u7ukbVNzWlQTlga&#10;0RV0ji0RoWOzhE/nw5zMHvw9DlKga2p2r9EyBAK1Kmdl+jIG1BXbZ4gPI8RqH5mkx6qanZannElS&#10;nc3K6fQspSj6WCmmxxC/KbAsXWreUDG5lhxZ7G5C7O2PduScCuxLyrd4MCpFMu6H0tRaypq9M6nU&#10;pUG2E0QHIaVysRryZ+vkpltjRsfT9x0H++SqMuFG58n7zqNHzgwujs62dYBvBTBjybq3PyLQ950g&#10;WEFzoKnmyRDpg5fXLaF5I0K8F0j8pkfa2XhHhzbQ1RyGG2cbwN9vvSd7oh1pOetoX2oefm0FKs7M&#10;d0eE/FpNp2nBsjA9+zIhAV9qVi81bmsvgWZQ5eryNdlHc7xqBPtEq71MWUklnKTcNZcRj8Jl7PeY&#10;fg5SLZfZjJbKi3jjHrw8Tj0R5XH/JNAPlIrExVs47paYvyJVb5vm4WC5jaDbzLhnXAe8aSEzcYef&#10;R9r4l3K2ev7FLf4AAAD//wMAUEsDBBQABgAIAAAAIQBwpJZg2gAAAAYBAAAPAAAAZHJzL2Rvd25y&#10;ZXYueG1sTI/BTsMwDIbvSHuHyJO4sXRjqrbSdBog7rAhcfUar61onNKkXff2eCc4Wdb/6/PnfDe5&#10;Vo3Uh8azgeUiAUVcettwZeDz+PawARUissXWMxm4UoBdMbvLMbP+wh80HmKlBMIhQwN1jF2mdShr&#10;chgWviOW7Ox7h1HWvtK2x4vAXatXSZJqhw3LhRo7eqmp/D4MTij8unzXR/dzLcd9NT4/8nY4fxlz&#10;P5/2T6AiTfGvDDd9UYdCnE5+YBtUa0AeiQbW2xWoW7pJQZ1krpMUdJHr//rFLwAAAP//AwBQSwEC&#10;LQAUAAYACAAAACEAtoM4kv4AAADhAQAAEwAAAAAAAAAAAAAAAAAAAAAAW0NvbnRlbnRfVHlwZXNd&#10;LnhtbFBLAQItABQABgAIAAAAIQA4/SH/1gAAAJQBAAALAAAAAAAAAAAAAAAAAC8BAABfcmVscy8u&#10;cmVsc1BLAQItABQABgAIAAAAIQDlQMo3ZQIAACoFAAAOAAAAAAAAAAAAAAAAAC4CAABkcnMvZTJv&#10;RG9jLnhtbFBLAQItABQABgAIAAAAIQBwpJZg2gAAAAYBAAAPAAAAAAAAAAAAAAAAAL8EAABkcnMv&#10;ZG93bnJldi54bWxQSwUGAAAAAAQABADzAAAAxgUAAAAA&#10;" adj="19399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anchorx="margin"/>
              </v:shape>
            </w:pict>
          </mc:Fallback>
        </mc:AlternateContent>
      </w:r>
      <w:r w:rsidR="00087A72" w:rsidRPr="0006052A">
        <w:rPr>
          <w:noProof/>
        </w:rPr>
        <w:t xml:space="preserve"> </w:t>
      </w:r>
      <w:r>
        <w:rPr>
          <w:noProof/>
        </w:rPr>
        <w:drawing>
          <wp:inline distT="0" distB="0" distL="0" distR="0" wp14:anchorId="769B0EDA" wp14:editId="6596C184">
            <wp:extent cx="5554448" cy="95415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r="29721"/>
                    <a:stretch/>
                  </pic:blipFill>
                  <pic:spPr bwMode="auto">
                    <a:xfrm>
                      <a:off x="0" y="0"/>
                      <a:ext cx="5694781" cy="9782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87A72" w:rsidRPr="0006052A">
        <w:rPr>
          <w:noProof/>
        </w:rPr>
        <w:t xml:space="preserve"> </w:t>
      </w:r>
      <w:bookmarkStart w:id="0" w:name="_GoBack"/>
      <w:bookmarkEnd w:id="0"/>
    </w:p>
    <w:p w14:paraId="4E6AD350" w14:textId="4BEA245C" w:rsidR="00486312" w:rsidRDefault="002C2004" w:rsidP="00486312">
      <w:pPr>
        <w:rPr>
          <w:b/>
          <w:sz w:val="28"/>
          <w:szCs w:val="28"/>
        </w:rPr>
      </w:pPr>
      <w:r w:rsidRPr="0006052A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45AA7" w:rsidRPr="0006052A">
        <w:rPr>
          <w:b/>
          <w:sz w:val="28"/>
        </w:rPr>
        <w:t xml:space="preserve">Step 2: </w:t>
      </w:r>
      <w:r w:rsidR="00277BFC">
        <w:rPr>
          <w:b/>
          <w:sz w:val="28"/>
          <w:szCs w:val="28"/>
        </w:rPr>
        <w:t>From the Envelope T</w:t>
      </w:r>
      <w:r w:rsidR="00486312">
        <w:rPr>
          <w:b/>
          <w:sz w:val="28"/>
          <w:szCs w:val="28"/>
        </w:rPr>
        <w:t xml:space="preserve">ab, </w:t>
      </w:r>
      <w:r w:rsidR="00277BFC">
        <w:rPr>
          <w:b/>
          <w:sz w:val="28"/>
          <w:szCs w:val="28"/>
        </w:rPr>
        <w:t xml:space="preserve">enter the Delivery and Return Addresses in the appropriate field. </w:t>
      </w:r>
    </w:p>
    <w:p w14:paraId="350BB7D6" w14:textId="7647F20E" w:rsidR="00486312" w:rsidRPr="0006052A" w:rsidRDefault="00277BFC" w:rsidP="00486312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Click Add to Document, and you will be prompted if you would like to add the Return Address as the default Return Address</w:t>
      </w:r>
      <w:r w:rsidR="00486312">
        <w:rPr>
          <w:sz w:val="24"/>
        </w:rPr>
        <w:t xml:space="preserve">. </w:t>
      </w:r>
    </w:p>
    <w:p w14:paraId="2012AA6D" w14:textId="5A911678" w:rsidR="00C1714C" w:rsidRPr="00486312" w:rsidRDefault="00277BFC" w:rsidP="00486312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B17D5AF" wp14:editId="26804394">
            <wp:extent cx="6180733" cy="2886323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86282" cy="2888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3F2BB" w14:textId="77777777" w:rsidR="00A125C2" w:rsidRPr="0006052A" w:rsidRDefault="00A125C2" w:rsidP="00087A72">
      <w:pPr>
        <w:pStyle w:val="ListParagraph"/>
        <w:rPr>
          <w:sz w:val="24"/>
          <w:szCs w:val="24"/>
        </w:rPr>
      </w:pPr>
    </w:p>
    <w:p w14:paraId="64D3C44D" w14:textId="77777777" w:rsidR="00A125C2" w:rsidRPr="0006052A" w:rsidRDefault="00A125C2" w:rsidP="00087A72">
      <w:pPr>
        <w:pStyle w:val="ListParagraph"/>
        <w:rPr>
          <w:sz w:val="24"/>
          <w:szCs w:val="24"/>
        </w:rPr>
      </w:pPr>
    </w:p>
    <w:p w14:paraId="2B1EAC0B" w14:textId="77777777" w:rsidR="00A125C2" w:rsidRPr="0006052A" w:rsidRDefault="00A125C2" w:rsidP="00087A72">
      <w:pPr>
        <w:pStyle w:val="ListParagraph"/>
        <w:rPr>
          <w:sz w:val="24"/>
          <w:szCs w:val="24"/>
        </w:rPr>
      </w:pPr>
    </w:p>
    <w:p w14:paraId="52BAF551" w14:textId="77777777" w:rsidR="00A125C2" w:rsidRPr="0006052A" w:rsidRDefault="00A125C2" w:rsidP="00087A72">
      <w:pPr>
        <w:pStyle w:val="ListParagraph"/>
        <w:rPr>
          <w:sz w:val="24"/>
          <w:szCs w:val="24"/>
        </w:rPr>
      </w:pPr>
    </w:p>
    <w:p w14:paraId="6961FDAA" w14:textId="77777777" w:rsidR="00A125C2" w:rsidRPr="0006052A" w:rsidRDefault="00A125C2" w:rsidP="00087A72">
      <w:pPr>
        <w:pStyle w:val="ListParagraph"/>
        <w:rPr>
          <w:sz w:val="24"/>
          <w:szCs w:val="24"/>
        </w:rPr>
      </w:pPr>
    </w:p>
    <w:p w14:paraId="6F4D4968" w14:textId="77777777" w:rsidR="00A125C2" w:rsidRPr="0006052A" w:rsidRDefault="00A125C2" w:rsidP="00087A72">
      <w:pPr>
        <w:pStyle w:val="ListParagraph"/>
        <w:rPr>
          <w:sz w:val="24"/>
          <w:szCs w:val="24"/>
        </w:rPr>
      </w:pPr>
    </w:p>
    <w:p w14:paraId="03061525" w14:textId="77777777" w:rsidR="00A125C2" w:rsidRPr="0006052A" w:rsidRDefault="00A125C2" w:rsidP="00087A72">
      <w:pPr>
        <w:pStyle w:val="ListParagraph"/>
        <w:rPr>
          <w:sz w:val="24"/>
          <w:szCs w:val="24"/>
        </w:rPr>
      </w:pPr>
    </w:p>
    <w:p w14:paraId="1B65D162" w14:textId="77777777" w:rsidR="00A125C2" w:rsidRPr="0006052A" w:rsidRDefault="00A125C2" w:rsidP="00087A72">
      <w:pPr>
        <w:pStyle w:val="ListParagraph"/>
        <w:rPr>
          <w:sz w:val="24"/>
          <w:szCs w:val="24"/>
        </w:rPr>
      </w:pPr>
    </w:p>
    <w:p w14:paraId="2C1E6523" w14:textId="77777777" w:rsidR="00A125C2" w:rsidRPr="0006052A" w:rsidRDefault="00A125C2" w:rsidP="00087A72">
      <w:pPr>
        <w:pStyle w:val="ListParagraph"/>
        <w:rPr>
          <w:sz w:val="24"/>
          <w:szCs w:val="24"/>
        </w:rPr>
      </w:pPr>
    </w:p>
    <w:p w14:paraId="5511C99A" w14:textId="10AAAE91" w:rsidR="00345AA7" w:rsidRPr="0006052A" w:rsidRDefault="00345AA7" w:rsidP="00BB23DB">
      <w:pPr>
        <w:rPr>
          <w:sz w:val="28"/>
        </w:rPr>
      </w:pPr>
      <w:r w:rsidRPr="0006052A">
        <w:rPr>
          <w:b/>
          <w:sz w:val="28"/>
        </w:rPr>
        <w:t>Step 3:</w:t>
      </w:r>
      <w:r w:rsidRPr="0006052A">
        <w:rPr>
          <w:sz w:val="28"/>
        </w:rPr>
        <w:t xml:space="preserve"> </w:t>
      </w:r>
      <w:r w:rsidR="008A558D">
        <w:rPr>
          <w:b/>
          <w:sz w:val="28"/>
        </w:rPr>
        <w:t>Review your Destination and Return Address</w:t>
      </w:r>
    </w:p>
    <w:p w14:paraId="1383D427" w14:textId="3EB0D54D" w:rsidR="00F47F86" w:rsidRDefault="008A558D" w:rsidP="008A558D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Click File, Print and Click on the Printer Properties. </w:t>
      </w:r>
    </w:p>
    <w:p w14:paraId="1C42E6D7" w14:textId="76BBD93A" w:rsidR="008A558D" w:rsidRPr="008A558D" w:rsidRDefault="00736C42" w:rsidP="008A558D">
      <w:pPr>
        <w:rPr>
          <w:sz w:val="24"/>
        </w:rPr>
      </w:pPr>
      <w:r>
        <w:rPr>
          <w:noProof/>
        </w:rPr>
        <w:drawing>
          <wp:inline distT="0" distB="0" distL="0" distR="0" wp14:anchorId="1F899017" wp14:editId="1B4DAD56">
            <wp:extent cx="5943600" cy="432816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2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3EAA7" w14:textId="6C192513" w:rsidR="00736C42" w:rsidRDefault="00736C42" w:rsidP="00736C42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Click the Page Size and select you appropriate Envelope Size.</w:t>
      </w:r>
    </w:p>
    <w:p w14:paraId="27F48EDB" w14:textId="3084BB7E" w:rsidR="00736C42" w:rsidRDefault="00736C42" w:rsidP="00736C42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Click Paper Source and select the Multi-purpose tray. </w:t>
      </w:r>
    </w:p>
    <w:p w14:paraId="7E26C5F1" w14:textId="342866C0" w:rsidR="00736C42" w:rsidRDefault="00736C42" w:rsidP="00736C42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You can enter up to ten envelope</w:t>
      </w:r>
      <w:r w:rsidR="00E3784F">
        <w:rPr>
          <w:sz w:val="24"/>
        </w:rPr>
        <w:t xml:space="preserve">s in to the Multi-purpose tray </w:t>
      </w:r>
      <w:r w:rsidR="00E3784F" w:rsidRPr="00E3784F">
        <w:rPr>
          <w:b/>
          <w:sz w:val="24"/>
        </w:rPr>
        <w:t>(you will be prompted at the device to select the appropriate envelope size).</w:t>
      </w:r>
    </w:p>
    <w:p w14:paraId="6F199DDF" w14:textId="5137C642" w:rsidR="00736C42" w:rsidRDefault="00736C42" w:rsidP="00736C42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Your envelopes should be ready to print. </w:t>
      </w:r>
    </w:p>
    <w:p w14:paraId="26187720" w14:textId="77777777" w:rsidR="00736C42" w:rsidRDefault="00736C42" w:rsidP="00BB23DB">
      <w:pPr>
        <w:rPr>
          <w:b/>
          <w:sz w:val="28"/>
        </w:rPr>
      </w:pPr>
    </w:p>
    <w:sectPr w:rsidR="00736C42" w:rsidSect="00616498">
      <w:headerReference w:type="default" r:id="rId14"/>
      <w:pgSz w:w="12240" w:h="15840"/>
      <w:pgMar w:top="18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E8ACB" w14:textId="77777777" w:rsidR="004D5507" w:rsidRDefault="004D5507" w:rsidP="000E18EE">
      <w:r>
        <w:separator/>
      </w:r>
    </w:p>
  </w:endnote>
  <w:endnote w:type="continuationSeparator" w:id="0">
    <w:p w14:paraId="73C16C8E" w14:textId="77777777" w:rsidR="004D5507" w:rsidRDefault="004D5507" w:rsidP="000E1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8536F" w14:textId="77777777" w:rsidR="004D5507" w:rsidRDefault="004D5507" w:rsidP="000E18EE">
      <w:r>
        <w:separator/>
      </w:r>
    </w:p>
  </w:footnote>
  <w:footnote w:type="continuationSeparator" w:id="0">
    <w:p w14:paraId="1AF59E89" w14:textId="77777777" w:rsidR="004D5507" w:rsidRDefault="004D5507" w:rsidP="000E1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553A8" w14:textId="647F2F5A" w:rsidR="00C42D1E" w:rsidRPr="000E18EE" w:rsidRDefault="001F150E" w:rsidP="000E18EE">
    <w:pPr>
      <w:pStyle w:val="Header"/>
    </w:pPr>
    <w:r w:rsidRPr="0058232A">
      <w:rPr>
        <w:b/>
        <w:noProof/>
        <w:color w:val="FFFFFF" w:themeColor="background1"/>
        <w:sz w:val="32"/>
        <w:szCs w:val="32"/>
      </w:rPr>
      <w:drawing>
        <wp:anchor distT="0" distB="0" distL="114300" distR="114300" simplePos="0" relativeHeight="251666432" behindDoc="1" locked="0" layoutInCell="1" allowOverlap="1" wp14:anchorId="5998FABD" wp14:editId="5CD7F92E">
          <wp:simplePos x="0" y="0"/>
          <wp:positionH relativeFrom="page">
            <wp:posOffset>0</wp:posOffset>
          </wp:positionH>
          <wp:positionV relativeFrom="paragraph">
            <wp:posOffset>-438150</wp:posOffset>
          </wp:positionV>
          <wp:extent cx="7772400" cy="9715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 Red.jpg"/>
                  <pic:cNvPicPr/>
                </pic:nvPicPr>
                <pic:blipFill>
                  <a:blip r:embed="rId1" r:link="rId2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715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1475"/>
    <w:multiLevelType w:val="hybridMultilevel"/>
    <w:tmpl w:val="F0C2EC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939EA"/>
    <w:multiLevelType w:val="hybridMultilevel"/>
    <w:tmpl w:val="0150B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1258"/>
    <w:multiLevelType w:val="hybridMultilevel"/>
    <w:tmpl w:val="1E6A1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51456"/>
    <w:multiLevelType w:val="hybridMultilevel"/>
    <w:tmpl w:val="C3A64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32811"/>
    <w:multiLevelType w:val="hybridMultilevel"/>
    <w:tmpl w:val="7D6C0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F13FB"/>
    <w:multiLevelType w:val="hybridMultilevel"/>
    <w:tmpl w:val="0EA41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72AA2"/>
    <w:multiLevelType w:val="hybridMultilevel"/>
    <w:tmpl w:val="6B5C1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427ED"/>
    <w:multiLevelType w:val="hybridMultilevel"/>
    <w:tmpl w:val="561284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B3337"/>
    <w:multiLevelType w:val="hybridMultilevel"/>
    <w:tmpl w:val="0FEE6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D16D7C"/>
    <w:multiLevelType w:val="hybridMultilevel"/>
    <w:tmpl w:val="8B9077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0405B"/>
    <w:multiLevelType w:val="hybridMultilevel"/>
    <w:tmpl w:val="599C4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C020E7"/>
    <w:multiLevelType w:val="hybridMultilevel"/>
    <w:tmpl w:val="8C52A7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EE2515"/>
    <w:multiLevelType w:val="hybridMultilevel"/>
    <w:tmpl w:val="83D85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D53557"/>
    <w:multiLevelType w:val="hybridMultilevel"/>
    <w:tmpl w:val="6BEC9452"/>
    <w:lvl w:ilvl="0" w:tplc="9D786C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D8403A"/>
    <w:multiLevelType w:val="hybridMultilevel"/>
    <w:tmpl w:val="E5D82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11"/>
  </w:num>
  <w:num w:numId="8">
    <w:abstractNumId w:val="3"/>
  </w:num>
  <w:num w:numId="9">
    <w:abstractNumId w:val="14"/>
  </w:num>
  <w:num w:numId="10">
    <w:abstractNumId w:val="2"/>
  </w:num>
  <w:num w:numId="11">
    <w:abstractNumId w:val="12"/>
  </w:num>
  <w:num w:numId="12">
    <w:abstractNumId w:val="5"/>
  </w:num>
  <w:num w:numId="13">
    <w:abstractNumId w:val="8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8EE"/>
    <w:rsid w:val="00012A7F"/>
    <w:rsid w:val="000164AC"/>
    <w:rsid w:val="0001664C"/>
    <w:rsid w:val="00042F5A"/>
    <w:rsid w:val="00044A85"/>
    <w:rsid w:val="000458DD"/>
    <w:rsid w:val="000531B0"/>
    <w:rsid w:val="0006052A"/>
    <w:rsid w:val="0006358E"/>
    <w:rsid w:val="00067F4C"/>
    <w:rsid w:val="00076B95"/>
    <w:rsid w:val="0008137C"/>
    <w:rsid w:val="00087A72"/>
    <w:rsid w:val="00090C22"/>
    <w:rsid w:val="0009112F"/>
    <w:rsid w:val="0009615D"/>
    <w:rsid w:val="000C1432"/>
    <w:rsid w:val="000E18EE"/>
    <w:rsid w:val="000F19EE"/>
    <w:rsid w:val="00102B0B"/>
    <w:rsid w:val="001347DD"/>
    <w:rsid w:val="00142C47"/>
    <w:rsid w:val="00191118"/>
    <w:rsid w:val="001B06F6"/>
    <w:rsid w:val="001F150E"/>
    <w:rsid w:val="001F6631"/>
    <w:rsid w:val="00201E34"/>
    <w:rsid w:val="00232A59"/>
    <w:rsid w:val="00252CEB"/>
    <w:rsid w:val="00260EF8"/>
    <w:rsid w:val="00265884"/>
    <w:rsid w:val="002752C6"/>
    <w:rsid w:val="00277BFC"/>
    <w:rsid w:val="00283B6F"/>
    <w:rsid w:val="00293175"/>
    <w:rsid w:val="002C2004"/>
    <w:rsid w:val="00322FDF"/>
    <w:rsid w:val="00345AA7"/>
    <w:rsid w:val="00350AC7"/>
    <w:rsid w:val="003A53AD"/>
    <w:rsid w:val="003A6860"/>
    <w:rsid w:val="003B5F4D"/>
    <w:rsid w:val="003C3DB6"/>
    <w:rsid w:val="003F1A1D"/>
    <w:rsid w:val="00426B94"/>
    <w:rsid w:val="00435B74"/>
    <w:rsid w:val="004556D0"/>
    <w:rsid w:val="00457AFC"/>
    <w:rsid w:val="0046232F"/>
    <w:rsid w:val="004755C0"/>
    <w:rsid w:val="00486312"/>
    <w:rsid w:val="00495207"/>
    <w:rsid w:val="004D0D2D"/>
    <w:rsid w:val="004D5507"/>
    <w:rsid w:val="004F7A9A"/>
    <w:rsid w:val="00513E67"/>
    <w:rsid w:val="00550C6D"/>
    <w:rsid w:val="00551501"/>
    <w:rsid w:val="005B7701"/>
    <w:rsid w:val="005F58E4"/>
    <w:rsid w:val="00603BB1"/>
    <w:rsid w:val="00616498"/>
    <w:rsid w:val="006300A6"/>
    <w:rsid w:val="00632F4A"/>
    <w:rsid w:val="00634D2F"/>
    <w:rsid w:val="0063707A"/>
    <w:rsid w:val="0064544B"/>
    <w:rsid w:val="00646525"/>
    <w:rsid w:val="00650F6F"/>
    <w:rsid w:val="00672370"/>
    <w:rsid w:val="00674F61"/>
    <w:rsid w:val="00685D0F"/>
    <w:rsid w:val="006C187D"/>
    <w:rsid w:val="006C1D5F"/>
    <w:rsid w:val="006C5DAF"/>
    <w:rsid w:val="006F0C76"/>
    <w:rsid w:val="006F703D"/>
    <w:rsid w:val="00705349"/>
    <w:rsid w:val="007075DD"/>
    <w:rsid w:val="00736C42"/>
    <w:rsid w:val="007616EE"/>
    <w:rsid w:val="00770132"/>
    <w:rsid w:val="00790544"/>
    <w:rsid w:val="007A1177"/>
    <w:rsid w:val="007B0FA8"/>
    <w:rsid w:val="007C1C26"/>
    <w:rsid w:val="007C4B21"/>
    <w:rsid w:val="007D7EF5"/>
    <w:rsid w:val="007E6F1D"/>
    <w:rsid w:val="007F4DDD"/>
    <w:rsid w:val="008368F1"/>
    <w:rsid w:val="00861003"/>
    <w:rsid w:val="00862ECE"/>
    <w:rsid w:val="00864EC1"/>
    <w:rsid w:val="00865AC9"/>
    <w:rsid w:val="00887F5B"/>
    <w:rsid w:val="008A558D"/>
    <w:rsid w:val="008D3262"/>
    <w:rsid w:val="008E10CD"/>
    <w:rsid w:val="008F7F32"/>
    <w:rsid w:val="00946996"/>
    <w:rsid w:val="00980117"/>
    <w:rsid w:val="00980ED7"/>
    <w:rsid w:val="009A4B3D"/>
    <w:rsid w:val="009D52C3"/>
    <w:rsid w:val="00A125C2"/>
    <w:rsid w:val="00A133EF"/>
    <w:rsid w:val="00A4488F"/>
    <w:rsid w:val="00A5401F"/>
    <w:rsid w:val="00A569E5"/>
    <w:rsid w:val="00A744C2"/>
    <w:rsid w:val="00A813E2"/>
    <w:rsid w:val="00A91394"/>
    <w:rsid w:val="00AB00B0"/>
    <w:rsid w:val="00AD3E12"/>
    <w:rsid w:val="00AE61E4"/>
    <w:rsid w:val="00B223F6"/>
    <w:rsid w:val="00B23057"/>
    <w:rsid w:val="00B31CB2"/>
    <w:rsid w:val="00B32BDC"/>
    <w:rsid w:val="00B42BA2"/>
    <w:rsid w:val="00B432A5"/>
    <w:rsid w:val="00B618F8"/>
    <w:rsid w:val="00B76311"/>
    <w:rsid w:val="00B837F8"/>
    <w:rsid w:val="00B86817"/>
    <w:rsid w:val="00BA1D2C"/>
    <w:rsid w:val="00BA6575"/>
    <w:rsid w:val="00BA6B91"/>
    <w:rsid w:val="00BB23DB"/>
    <w:rsid w:val="00BB6696"/>
    <w:rsid w:val="00BD3A2D"/>
    <w:rsid w:val="00C16194"/>
    <w:rsid w:val="00C1714C"/>
    <w:rsid w:val="00C17CFB"/>
    <w:rsid w:val="00C22257"/>
    <w:rsid w:val="00C22B27"/>
    <w:rsid w:val="00C352A2"/>
    <w:rsid w:val="00C42D1E"/>
    <w:rsid w:val="00C45EF5"/>
    <w:rsid w:val="00C54B8D"/>
    <w:rsid w:val="00C67C0B"/>
    <w:rsid w:val="00C74D36"/>
    <w:rsid w:val="00C7560A"/>
    <w:rsid w:val="00C94EDE"/>
    <w:rsid w:val="00CE5AAF"/>
    <w:rsid w:val="00D02022"/>
    <w:rsid w:val="00D023D7"/>
    <w:rsid w:val="00D14FBB"/>
    <w:rsid w:val="00D85332"/>
    <w:rsid w:val="00D97656"/>
    <w:rsid w:val="00DA3E5D"/>
    <w:rsid w:val="00DA45B3"/>
    <w:rsid w:val="00DB42F1"/>
    <w:rsid w:val="00DE5411"/>
    <w:rsid w:val="00E208A3"/>
    <w:rsid w:val="00E35760"/>
    <w:rsid w:val="00E3784F"/>
    <w:rsid w:val="00E46BC5"/>
    <w:rsid w:val="00E87A8D"/>
    <w:rsid w:val="00EB700F"/>
    <w:rsid w:val="00EB7161"/>
    <w:rsid w:val="00ED1B86"/>
    <w:rsid w:val="00F07AFF"/>
    <w:rsid w:val="00F113AA"/>
    <w:rsid w:val="00F20ACA"/>
    <w:rsid w:val="00F47F86"/>
    <w:rsid w:val="00F86F71"/>
    <w:rsid w:val="00FA586C"/>
    <w:rsid w:val="00FA76EA"/>
    <w:rsid w:val="00FA7DFE"/>
    <w:rsid w:val="00FB7672"/>
    <w:rsid w:val="00FC4849"/>
    <w:rsid w:val="00FD701E"/>
    <w:rsid w:val="00FF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62670AE"/>
  <w15:docId w15:val="{F5189F5C-CB09-4DC9-8942-53EAB663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F663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2FD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4F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8EE"/>
    <w:pPr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E18EE"/>
  </w:style>
  <w:style w:type="paragraph" w:styleId="Footer">
    <w:name w:val="footer"/>
    <w:basedOn w:val="Normal"/>
    <w:link w:val="FooterChar"/>
    <w:uiPriority w:val="99"/>
    <w:unhideWhenUsed/>
    <w:rsid w:val="000E18EE"/>
    <w:pPr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E18EE"/>
  </w:style>
  <w:style w:type="paragraph" w:styleId="BalloonText">
    <w:name w:val="Balloon Text"/>
    <w:basedOn w:val="Normal"/>
    <w:link w:val="BalloonTextChar"/>
    <w:uiPriority w:val="99"/>
    <w:semiHidden/>
    <w:unhideWhenUsed/>
    <w:rsid w:val="000E18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8EE"/>
    <w:rPr>
      <w:rFonts w:ascii="Lucida Grande" w:hAnsi="Lucida Grande" w:cs="Lucida Grande"/>
      <w:sz w:val="18"/>
      <w:szCs w:val="18"/>
    </w:rPr>
  </w:style>
  <w:style w:type="character" w:customStyle="1" w:styleId="MessageHeaderLabel">
    <w:name w:val="Message Header Label"/>
    <w:rsid w:val="00980ED7"/>
    <w:rPr>
      <w:rFonts w:ascii="Arial" w:hAnsi="Arial" w:cs="Arial" w:hint="default"/>
      <w:b/>
      <w:bCs w:val="0"/>
      <w:spacing w:val="-4"/>
      <w:sz w:val="18"/>
      <w:vertAlign w:val="baseline"/>
    </w:rPr>
  </w:style>
  <w:style w:type="paragraph" w:styleId="BodyText">
    <w:name w:val="Body Text"/>
    <w:basedOn w:val="Normal"/>
    <w:link w:val="BodyTextChar"/>
    <w:uiPriority w:val="99"/>
    <w:unhideWhenUsed/>
    <w:rsid w:val="00980ED7"/>
    <w:pPr>
      <w:spacing w:after="120" w:line="240" w:lineRule="auto"/>
    </w:pPr>
    <w:rPr>
      <w:sz w:val="24"/>
      <w:szCs w:val="24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rsid w:val="00980ED7"/>
    <w:rPr>
      <w:lang w:eastAsia="ja-JP"/>
    </w:rPr>
  </w:style>
  <w:style w:type="table" w:styleId="TableGrid">
    <w:name w:val="Table Grid"/>
    <w:basedOn w:val="TableNormal"/>
    <w:uiPriority w:val="59"/>
    <w:rsid w:val="00980ED7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7D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22FD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74F6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45A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m08046/Desktop/Top%20Red.jpg" TargetMode="External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896c211e-320e-400d-8dbd-824d1f7fb4c7">External Use </Topic>
    <Category xmlns="896c211e-320e-400d-8dbd-824d1f7fb4c7">Document Templates</Category>
    <Sub_x002d_Category xmlns="896c211e-320e-400d-8dbd-824d1f7fb4c7">2014 Theme Templates</Sub_x002d_Categor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001A74AF5A474D84D4A97D8544E9D2" ma:contentTypeVersion="5" ma:contentTypeDescription="Create a new document." ma:contentTypeScope="" ma:versionID="ee2bab8a862bd1813ff10b84de63e8b4">
  <xsd:schema xmlns:xsd="http://www.w3.org/2001/XMLSchema" xmlns:xs="http://www.w3.org/2001/XMLSchema" xmlns:p="http://schemas.microsoft.com/office/2006/metadata/properties" xmlns:ns2="896c211e-320e-400d-8dbd-824d1f7fb4c7" targetNamespace="http://schemas.microsoft.com/office/2006/metadata/properties" ma:root="true" ma:fieldsID="ec0d691221099bbbdb45ba8f4e98cbf8" ns2:_="">
    <xsd:import namespace="896c211e-320e-400d-8dbd-824d1f7fb4c7"/>
    <xsd:element name="properties">
      <xsd:complexType>
        <xsd:sequence>
          <xsd:element name="documentManagement">
            <xsd:complexType>
              <xsd:all>
                <xsd:element ref="ns2:Category"/>
                <xsd:element ref="ns2:Sub_x002d_Category"/>
                <xsd:element ref="ns2:Topic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c211e-320e-400d-8dbd-824d1f7fb4c7" elementFormDefault="qualified">
    <xsd:import namespace="http://schemas.microsoft.com/office/2006/documentManagement/types"/>
    <xsd:import namespace="http://schemas.microsoft.com/office/infopath/2007/PartnerControls"/>
    <xsd:element name="Category" ma:index="8" ma:displayName="Category" ma:indexed="true" ma:internalName="Category">
      <xsd:simpleType>
        <xsd:restriction base="dms:Text">
          <xsd:maxLength value="255"/>
        </xsd:restriction>
      </xsd:simpleType>
    </xsd:element>
    <xsd:element name="Sub_x002d_Category" ma:index="9" ma:displayName="Sub-Category" ma:internalName="Sub_x002d_Category">
      <xsd:simpleType>
        <xsd:restriction base="dms:Text">
          <xsd:maxLength value="255"/>
        </xsd:restriction>
      </xsd:simpleType>
    </xsd:element>
    <xsd:element name="Topic" ma:index="10" ma:displayName="Topic" ma:internalName="Topic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04774-449E-436D-A245-268F5967D4C6}">
  <ds:schemaRefs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896c211e-320e-400d-8dbd-824d1f7fb4c7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8CCDBB7-A146-4848-8C13-84FC1891B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6c211e-320e-400d-8dbd-824d1f7fb4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11586A-1443-4104-8622-6DFECD2C40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D32B0D-E6EE-4392-9924-3FFF98FC8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 CSA Customer Template - Word</vt:lpstr>
    </vt:vector>
  </TitlesOfParts>
  <Company>Canon Business Solutions, Inc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CSA Customer Template - Word</dc:title>
  <dc:creator>Anthony Scumaci</dc:creator>
  <cp:lastModifiedBy>Haecker, Jeremy L</cp:lastModifiedBy>
  <cp:revision>2</cp:revision>
  <cp:lastPrinted>2015-07-10T14:25:00Z</cp:lastPrinted>
  <dcterms:created xsi:type="dcterms:W3CDTF">2016-08-22T19:40:00Z</dcterms:created>
  <dcterms:modified xsi:type="dcterms:W3CDTF">2016-08-22T19:40:00Z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0x010100DC001A74AF5A474D84D4A97D8544E9D2</vt:lpwstr>
  </property>
</Properties>
</file>